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EA66" w14:textId="498F0896" w:rsidR="00F5226B" w:rsidRPr="0025782B" w:rsidRDefault="00F5226B" w:rsidP="00744359">
      <w:pPr>
        <w:spacing w:line="276" w:lineRule="auto"/>
        <w:rPr>
          <w:b/>
          <w:bCs/>
        </w:rPr>
      </w:pPr>
      <w:r w:rsidRPr="0025782B">
        <w:rPr>
          <w:b/>
          <w:bCs/>
        </w:rPr>
        <w:t>Declaración responsable del titular del alias sobre la vinculación con registros</w:t>
      </w:r>
      <w:r w:rsidRPr="0025782B">
        <w:rPr>
          <w:b/>
          <w:bCs/>
        </w:rPr>
        <w:t xml:space="preserve"> o</w:t>
      </w:r>
      <w:r w:rsidRPr="0025782B">
        <w:rPr>
          <w:b/>
          <w:bCs/>
        </w:rPr>
        <w:t>ficiales</w:t>
      </w:r>
    </w:p>
    <w:p w14:paraId="380B54FB" w14:textId="1064851A" w:rsidR="00F5226B" w:rsidRPr="00F5226B" w:rsidRDefault="00F5226B" w:rsidP="00744359">
      <w:pPr>
        <w:spacing w:line="276" w:lineRule="auto"/>
        <w:jc w:val="both"/>
      </w:pPr>
      <w:r w:rsidRPr="00F5226B">
        <w:t>[Empresa/AAPP]: [Denominación social], con domicilio en [dirección postal], y número de identificación fiscal [__________], representada por [Nombre del/de la Representante Legal], mayor de edad, en su calidad de representante legal.</w:t>
      </w:r>
      <w:r w:rsidRPr="00F5226B">
        <w:t xml:space="preserve"> </w:t>
      </w:r>
      <w:r w:rsidR="003C704A">
        <w:br/>
      </w:r>
      <w:r w:rsidRPr="00F5226B">
        <w:t>[La persona autónoma]: D./Dña. [Nombre y apellidos de la persona autónomo], con NIF [__________], titular de actividad económica],</w:t>
      </w:r>
    </w:p>
    <w:p w14:paraId="00C1E8BE" w14:textId="77777777" w:rsidR="00F5226B" w:rsidRPr="00F5226B" w:rsidRDefault="00F5226B" w:rsidP="00744359">
      <w:pPr>
        <w:spacing w:line="276" w:lineRule="auto"/>
        <w:jc w:val="both"/>
      </w:pPr>
      <w:r w:rsidRPr="00F5226B">
        <w:t>Declara bajo su responsabilidad:</w:t>
      </w:r>
    </w:p>
    <w:p w14:paraId="6CB154DB" w14:textId="26D079FD" w:rsidR="00F5226B" w:rsidRPr="00F5226B" w:rsidRDefault="00F5226B" w:rsidP="00744359">
      <w:pPr>
        <w:pStyle w:val="Prrafodelista"/>
        <w:numPr>
          <w:ilvl w:val="0"/>
          <w:numId w:val="1"/>
        </w:numPr>
        <w:spacing w:line="276" w:lineRule="auto"/>
        <w:jc w:val="both"/>
      </w:pPr>
      <w:r w:rsidRPr="00F5226B">
        <w:t>Que el alias propuesto está relacionado con el desarrollo de su actividad</w:t>
      </w:r>
      <w:r w:rsidRPr="00F5226B">
        <w:t xml:space="preserve"> </w:t>
      </w:r>
      <w:r w:rsidRPr="00F5226B">
        <w:t>profesional o comercial de forma habitual y legítima.</w:t>
      </w:r>
    </w:p>
    <w:p w14:paraId="4F218EE4" w14:textId="77777777" w:rsidR="00F5226B" w:rsidRPr="00F5226B" w:rsidRDefault="00F5226B" w:rsidP="00744359">
      <w:pPr>
        <w:pStyle w:val="Prrafodelista"/>
        <w:spacing w:line="276" w:lineRule="auto"/>
        <w:jc w:val="both"/>
      </w:pPr>
    </w:p>
    <w:p w14:paraId="46124AC6" w14:textId="0B8503A9" w:rsidR="00F5226B" w:rsidRPr="00F5226B" w:rsidRDefault="00F5226B" w:rsidP="00744359">
      <w:pPr>
        <w:pStyle w:val="Prrafodelista"/>
        <w:numPr>
          <w:ilvl w:val="0"/>
          <w:numId w:val="1"/>
        </w:numPr>
        <w:spacing w:line="276" w:lineRule="auto"/>
        <w:jc w:val="both"/>
      </w:pPr>
      <w:r w:rsidRPr="00F5226B">
        <w:t>Que dicho alias no infringe derechos de terceros, incluyendo marcas nombres</w:t>
      </w:r>
      <w:r w:rsidRPr="00F5226B">
        <w:t xml:space="preserve"> </w:t>
      </w:r>
      <w:r w:rsidRPr="00F5226B">
        <w:t>comerciales, denominaciones sociales o derechos de propiedad intelectual</w:t>
      </w:r>
      <w:r w:rsidRPr="00F5226B">
        <w:t xml:space="preserve"> </w:t>
      </w:r>
      <w:r w:rsidRPr="00F5226B">
        <w:t>registradas.</w:t>
      </w:r>
    </w:p>
    <w:p w14:paraId="1B4BE5DF" w14:textId="77777777" w:rsidR="00F5226B" w:rsidRPr="00F5226B" w:rsidRDefault="00F5226B" w:rsidP="00744359">
      <w:pPr>
        <w:pStyle w:val="Prrafodelista"/>
        <w:spacing w:line="276" w:lineRule="auto"/>
        <w:jc w:val="both"/>
      </w:pPr>
    </w:p>
    <w:p w14:paraId="607AA2A6" w14:textId="08EA304E" w:rsidR="00F5226B" w:rsidRPr="00F5226B" w:rsidRDefault="00F5226B" w:rsidP="00744359">
      <w:pPr>
        <w:pStyle w:val="Prrafodelista"/>
        <w:numPr>
          <w:ilvl w:val="0"/>
          <w:numId w:val="1"/>
        </w:numPr>
        <w:spacing w:line="276" w:lineRule="auto"/>
        <w:jc w:val="both"/>
      </w:pPr>
      <w:r w:rsidRPr="00F5226B">
        <w:t>Que existe una vinculación directa con registros oficiales (marca, nombre</w:t>
      </w:r>
      <w:r w:rsidRPr="00F5226B">
        <w:t xml:space="preserve"> </w:t>
      </w:r>
      <w:r w:rsidRPr="00F5226B">
        <w:t>comercial, denominación social o dominio de internet) relacionada con el alias</w:t>
      </w:r>
      <w:r w:rsidRPr="00F5226B">
        <w:t xml:space="preserve"> </w:t>
      </w:r>
      <w:r w:rsidRPr="00F5226B">
        <w:t>propuesto y que dispone de la documentación acreditativa</w:t>
      </w:r>
      <w:r w:rsidRPr="00F5226B">
        <w:t xml:space="preserve"> </w:t>
      </w:r>
      <w:r w:rsidRPr="00F5226B">
        <w:t>correspondiente según</w:t>
      </w:r>
      <w:r w:rsidRPr="00F5226B">
        <w:t xml:space="preserve"> </w:t>
      </w:r>
      <w:r w:rsidRPr="00F5226B">
        <w:t>el artículo quinto de la Circular 1/2026.</w:t>
      </w:r>
    </w:p>
    <w:p w14:paraId="7FD3F1B5" w14:textId="77777777" w:rsidR="00F5226B" w:rsidRPr="00F5226B" w:rsidRDefault="00F5226B" w:rsidP="00744359">
      <w:pPr>
        <w:pStyle w:val="Prrafodelista"/>
        <w:spacing w:line="276" w:lineRule="auto"/>
        <w:jc w:val="both"/>
      </w:pPr>
    </w:p>
    <w:p w14:paraId="3993C916" w14:textId="3D703461" w:rsidR="00F5226B" w:rsidRPr="00F5226B" w:rsidRDefault="00F5226B" w:rsidP="00744359">
      <w:pPr>
        <w:pStyle w:val="Prrafodelista"/>
        <w:numPr>
          <w:ilvl w:val="0"/>
          <w:numId w:val="1"/>
        </w:numPr>
        <w:spacing w:line="276" w:lineRule="auto"/>
        <w:jc w:val="both"/>
      </w:pPr>
      <w:r w:rsidRPr="00F5226B">
        <w:t>Que se compromete a comunicar cualquier cambio que afecte a la titularidad</w:t>
      </w:r>
      <w:r w:rsidRPr="00F5226B">
        <w:t xml:space="preserve"> </w:t>
      </w:r>
      <w:r w:rsidRPr="00F5226B">
        <w:t>o uso del alias.</w:t>
      </w:r>
    </w:p>
    <w:p w14:paraId="08001FFF" w14:textId="77777777" w:rsidR="00F5226B" w:rsidRPr="00F5226B" w:rsidRDefault="00F5226B" w:rsidP="00744359">
      <w:pPr>
        <w:pStyle w:val="Prrafodelista"/>
        <w:spacing w:line="276" w:lineRule="auto"/>
        <w:jc w:val="both"/>
      </w:pPr>
    </w:p>
    <w:p w14:paraId="50C12946" w14:textId="640BE8E0" w:rsidR="00F5226B" w:rsidRPr="00F5226B" w:rsidRDefault="00F5226B" w:rsidP="00744359">
      <w:pPr>
        <w:pStyle w:val="Prrafodelista"/>
        <w:numPr>
          <w:ilvl w:val="0"/>
          <w:numId w:val="1"/>
        </w:numPr>
        <w:spacing w:line="276" w:lineRule="auto"/>
        <w:jc w:val="both"/>
      </w:pPr>
      <w:r w:rsidRPr="00F5226B">
        <w:t>Que asume la responsabilidad legal derivada de la falsedad, inexactitud o uso</w:t>
      </w:r>
      <w:r w:rsidRPr="00F5226B">
        <w:t xml:space="preserve"> </w:t>
      </w:r>
      <w:r w:rsidRPr="00F5226B">
        <w:t>indebido del alias, incluyendo la posible revocación en algunos de los registros</w:t>
      </w:r>
      <w:r w:rsidRPr="00F5226B">
        <w:t xml:space="preserve"> </w:t>
      </w:r>
      <w:r w:rsidRPr="00F5226B">
        <w:t>oficiales.</w:t>
      </w:r>
    </w:p>
    <w:p w14:paraId="5D6E5E62" w14:textId="77777777" w:rsidR="00F5226B" w:rsidRPr="00F5226B" w:rsidRDefault="00F5226B" w:rsidP="00744359">
      <w:pPr>
        <w:pStyle w:val="Prrafodelista"/>
        <w:spacing w:line="276" w:lineRule="auto"/>
        <w:jc w:val="both"/>
      </w:pPr>
    </w:p>
    <w:p w14:paraId="28381AD7" w14:textId="10CB5520" w:rsidR="00F5226B" w:rsidRDefault="00F5226B" w:rsidP="00671E28">
      <w:pPr>
        <w:pStyle w:val="Prrafodelista"/>
        <w:spacing w:line="276" w:lineRule="auto"/>
        <w:jc w:val="both"/>
      </w:pPr>
      <w:r w:rsidRPr="00F5226B">
        <w:t>Y para que conste a los efectos oportunos, firma la presente declaración a fecha de la firma electrónica.</w:t>
      </w:r>
    </w:p>
    <w:p w14:paraId="3454FBC0" w14:textId="77777777" w:rsidR="00E02F0E" w:rsidRPr="00F5226B" w:rsidRDefault="00E02F0E" w:rsidP="00671E28">
      <w:pPr>
        <w:pStyle w:val="Prrafodelista"/>
        <w:spacing w:line="276" w:lineRule="auto"/>
        <w:jc w:val="both"/>
      </w:pPr>
    </w:p>
    <w:p w14:paraId="6153C180" w14:textId="2D54D0DE" w:rsidR="00A02487" w:rsidRDefault="00F5226B" w:rsidP="004042F7">
      <w:pPr>
        <w:spacing w:line="276" w:lineRule="auto"/>
      </w:pPr>
      <w:r w:rsidRPr="00F5226B">
        <w:t>[Firma electrónica del titular]</w:t>
      </w:r>
    </w:p>
    <w:p w14:paraId="4EAB87D0" w14:textId="77777777" w:rsidR="00E72608" w:rsidRDefault="00E72608" w:rsidP="00D119AC">
      <w:pPr>
        <w:spacing w:line="276" w:lineRule="auto"/>
        <w:jc w:val="center"/>
      </w:pPr>
    </w:p>
    <w:p w14:paraId="2401E7A7" w14:textId="77777777" w:rsidR="00E72608" w:rsidRDefault="00E72608" w:rsidP="00D119AC">
      <w:pPr>
        <w:spacing w:line="276" w:lineRule="auto"/>
        <w:jc w:val="center"/>
      </w:pPr>
    </w:p>
    <w:p w14:paraId="1843E46B" w14:textId="77777777" w:rsidR="00E72608" w:rsidRDefault="00E72608" w:rsidP="00D119AC">
      <w:pPr>
        <w:spacing w:line="276" w:lineRule="auto"/>
        <w:jc w:val="center"/>
      </w:pPr>
    </w:p>
    <w:p w14:paraId="00B2BC68" w14:textId="77777777" w:rsidR="00E72608" w:rsidRPr="00F5226B" w:rsidRDefault="00E72608" w:rsidP="00D119AC">
      <w:pPr>
        <w:spacing w:line="276" w:lineRule="auto"/>
        <w:jc w:val="center"/>
      </w:pPr>
    </w:p>
    <w:sectPr w:rsidR="00E72608" w:rsidRPr="00F5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610A"/>
    <w:multiLevelType w:val="hybridMultilevel"/>
    <w:tmpl w:val="251E7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6B"/>
    <w:rsid w:val="0025782B"/>
    <w:rsid w:val="00374524"/>
    <w:rsid w:val="003C704A"/>
    <w:rsid w:val="004042F7"/>
    <w:rsid w:val="00432C0F"/>
    <w:rsid w:val="004A2721"/>
    <w:rsid w:val="006663EC"/>
    <w:rsid w:val="00671E28"/>
    <w:rsid w:val="007421E8"/>
    <w:rsid w:val="00744359"/>
    <w:rsid w:val="007E0223"/>
    <w:rsid w:val="00A02487"/>
    <w:rsid w:val="00AF612B"/>
    <w:rsid w:val="00D119AC"/>
    <w:rsid w:val="00E02F0E"/>
    <w:rsid w:val="00E72608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3003"/>
  <w15:chartTrackingRefBased/>
  <w15:docId w15:val="{119F2860-3533-4C85-A8D5-560EE72E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2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2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2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2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2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2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2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2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2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2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4ABF7CFD2B4296E1936062D1991E" ma:contentTypeVersion="20" ma:contentTypeDescription="Crear nuevo documento." ma:contentTypeScope="" ma:versionID="5b1dd9dc72d837a36e729da9c2058a10">
  <xsd:schema xmlns:xsd="http://www.w3.org/2001/XMLSchema" xmlns:xs="http://www.w3.org/2001/XMLSchema" xmlns:p="http://schemas.microsoft.com/office/2006/metadata/properties" xmlns:ns2="117e0fba-9a12-459b-a4c5-e3f77b3bad1f" xmlns:ns3="8b0a1980-d56c-4e7e-b30a-12c5698155b1" targetNamespace="http://schemas.microsoft.com/office/2006/metadata/properties" ma:root="true" ma:fieldsID="a8695dd74c11b46e1fe3397699c8980f" ns2:_="" ns3:_="">
    <xsd:import namespace="117e0fba-9a12-459b-a4c5-e3f77b3bad1f"/>
    <xsd:import namespace="8b0a1980-d56c-4e7e-b30a-12c5698155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fba-9a12-459b-a4c5-e3f77b3ba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4ab1ca-fdf5-4eb4-a12a-44348114760c}" ma:internalName="TaxCatchAll" ma:showField="CatchAllData" ma:web="117e0fba-9a12-459b-a4c5-e3f77b3ba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1980-d56c-4e7e-b30a-12c569815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ae109eb-87c3-4e51-b1ec-dff954393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e0fba-9a12-459b-a4c5-e3f77b3bad1f" xsi:nil="true"/>
    <lcf76f155ced4ddcb4097134ff3c332f xmlns="8b0a1980-d56c-4e7e-b30a-12c5698155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C32FA9-2DF1-40E5-BEC5-66A0AE08808F}"/>
</file>

<file path=customXml/itemProps2.xml><?xml version="1.0" encoding="utf-8"?>
<ds:datastoreItem xmlns:ds="http://schemas.openxmlformats.org/officeDocument/2006/customXml" ds:itemID="{C4B47F68-1781-43CA-9936-7AA1E127F46E}"/>
</file>

<file path=customXml/itemProps3.xml><?xml version="1.0" encoding="utf-8"?>
<ds:datastoreItem xmlns:ds="http://schemas.openxmlformats.org/officeDocument/2006/customXml" ds:itemID="{F0B2368B-143E-4126-AD7A-168FA06924DD}"/>
</file>

<file path=docMetadata/LabelInfo.xml><?xml version="1.0" encoding="utf-8"?>
<clbl:labelList xmlns:clbl="http://schemas.microsoft.com/office/2020/mipLabelMetadata">
  <clbl:label id="{475795c8-4108-4d6b-8e52-edaabebff3af}" enabled="1" method="Standard" siteId="{33733f45-cfce-4d1e-9d17-4adfad5af3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Partida Gallego</dc:creator>
  <cp:keywords/>
  <dc:description/>
  <cp:lastModifiedBy>Irene Partida Gallego</cp:lastModifiedBy>
  <cp:revision>14</cp:revision>
  <dcterms:created xsi:type="dcterms:W3CDTF">2026-05-20T07:22:00Z</dcterms:created>
  <dcterms:modified xsi:type="dcterms:W3CDTF">2026-05-20T08:02:00Z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0x010100954D4ABF7CFD2B4296E1936062D1991E</vt:lpwstr>
  </property>
</Properties>
</file>